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AC" w:rsidRDefault="001324AC" w:rsidP="00132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</w:t>
      </w:r>
    </w:p>
    <w:p w:rsidR="001324AC" w:rsidRPr="00576349" w:rsidRDefault="001324AC" w:rsidP="00132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«Мы все разные, но мы вместе</w:t>
      </w:r>
      <w:r w:rsidRPr="00576349">
        <w:rPr>
          <w:rFonts w:ascii="Times New Roman" w:hAnsi="Times New Roman" w:cs="Times New Roman"/>
          <w:b/>
          <w:sz w:val="28"/>
          <w:szCs w:val="28"/>
        </w:rPr>
        <w:t>»</w:t>
      </w:r>
    </w:p>
    <w:p w:rsidR="001324AC" w:rsidRPr="00576349" w:rsidRDefault="001324AC" w:rsidP="001324A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3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1324AC" w:rsidRPr="00A82A0A" w:rsidRDefault="001324AC" w:rsidP="00A82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76349">
        <w:rPr>
          <w:rFonts w:ascii="Times New Roman" w:hAnsi="Times New Roman" w:cs="Times New Roman"/>
          <w:sz w:val="28"/>
          <w:szCs w:val="28"/>
        </w:rPr>
        <w:t>Силявко</w:t>
      </w:r>
      <w:proofErr w:type="spellEnd"/>
      <w:r w:rsidRPr="00576349">
        <w:rPr>
          <w:rFonts w:ascii="Times New Roman" w:hAnsi="Times New Roman" w:cs="Times New Roman"/>
          <w:sz w:val="28"/>
          <w:szCs w:val="28"/>
        </w:rPr>
        <w:t xml:space="preserve"> С.</w:t>
      </w:r>
      <w:r w:rsidR="00A82A0A">
        <w:rPr>
          <w:rFonts w:ascii="Times New Roman" w:hAnsi="Times New Roman" w:cs="Times New Roman"/>
          <w:sz w:val="28"/>
          <w:szCs w:val="28"/>
        </w:rPr>
        <w:t>Н.</w:t>
      </w:r>
      <w:r w:rsidRPr="005763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324AC" w:rsidRPr="00A82A0A" w:rsidRDefault="007D3366" w:rsidP="007D3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2A0A">
        <w:rPr>
          <w:rFonts w:ascii="Times New Roman" w:hAnsi="Times New Roman" w:cs="Times New Roman"/>
          <w:color w:val="111111"/>
          <w:sz w:val="28"/>
          <w:szCs w:val="28"/>
        </w:rPr>
        <w:t>17ноября 2022 года</w:t>
      </w:r>
      <w:r w:rsidR="001324AC" w:rsidRPr="00A82A0A">
        <w:rPr>
          <w:rFonts w:ascii="Times New Roman" w:hAnsi="Times New Roman" w:cs="Times New Roman"/>
          <w:color w:val="111111"/>
          <w:sz w:val="28"/>
          <w:szCs w:val="28"/>
        </w:rPr>
        <w:t xml:space="preserve">   в НРМОБУ «</w:t>
      </w:r>
      <w:proofErr w:type="spellStart"/>
      <w:proofErr w:type="gramStart"/>
      <w:r w:rsidR="001324AC" w:rsidRPr="00A82A0A">
        <w:rPr>
          <w:rFonts w:ascii="Times New Roman" w:hAnsi="Times New Roman" w:cs="Times New Roman"/>
          <w:color w:val="111111"/>
          <w:sz w:val="28"/>
          <w:szCs w:val="28"/>
        </w:rPr>
        <w:t>Обь-Юганской</w:t>
      </w:r>
      <w:proofErr w:type="spellEnd"/>
      <w:proofErr w:type="gramEnd"/>
      <w:r w:rsidR="001324AC" w:rsidRPr="00A82A0A">
        <w:rPr>
          <w:rFonts w:ascii="Times New Roman" w:hAnsi="Times New Roman" w:cs="Times New Roman"/>
          <w:color w:val="111111"/>
          <w:sz w:val="28"/>
          <w:szCs w:val="28"/>
        </w:rPr>
        <w:t xml:space="preserve"> СОШ» (</w:t>
      </w:r>
      <w:r w:rsidR="001324AC" w:rsidRPr="00A82A0A">
        <w:rPr>
          <w:rFonts w:ascii="Times New Roman" w:hAnsi="Times New Roman" w:cs="Times New Roman"/>
          <w:i/>
          <w:color w:val="111111"/>
          <w:sz w:val="28"/>
          <w:szCs w:val="28"/>
        </w:rPr>
        <w:t>дошкольных группах)</w:t>
      </w:r>
      <w:r w:rsidR="001324AC" w:rsidRPr="00A82A0A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A82A0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82A0A">
        <w:rPr>
          <w:rFonts w:ascii="Times New Roman" w:hAnsi="Times New Roman" w:cs="Times New Roman"/>
          <w:sz w:val="28"/>
          <w:szCs w:val="28"/>
        </w:rPr>
        <w:t>п</w:t>
      </w:r>
      <w:r w:rsidRPr="00A8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роведено мероприятие: «</w:t>
      </w:r>
      <w:r w:rsidRPr="00A82A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Мы</w:t>
      </w:r>
      <w:r w:rsidRPr="00A8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82A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разные</w:t>
      </w:r>
      <w:r w:rsidRPr="00A8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Pr="00A82A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но</w:t>
      </w:r>
      <w:r w:rsidRPr="00A8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82A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мы</w:t>
      </w:r>
      <w:r w:rsidRPr="00A8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82A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вместе</w:t>
      </w:r>
      <w:r w:rsidRPr="00A8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</w:t>
      </w:r>
      <w:proofErr w:type="gramStart"/>
      <w:r w:rsidRPr="00A8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посвященное</w:t>
      </w:r>
      <w:proofErr w:type="gramEnd"/>
      <w:r w:rsidR="00A82A0A" w:rsidRPr="00A8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8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Дню толерантности. Участвовали ребята среднего и старшего дошкольного </w:t>
      </w:r>
      <w:r w:rsidR="00A82A0A" w:rsidRPr="00A8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возраста, а младшие дошколята были гостями праздника,  любовались выступлением ребят.</w:t>
      </w:r>
    </w:p>
    <w:p w:rsidR="001324AC" w:rsidRPr="00A82A0A" w:rsidRDefault="001324AC" w:rsidP="001324A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82A0A">
        <w:rPr>
          <w:b/>
          <w:color w:val="000000" w:themeColor="text1"/>
          <w:sz w:val="28"/>
          <w:szCs w:val="28"/>
        </w:rPr>
        <w:t xml:space="preserve">    Цель</w:t>
      </w:r>
      <w:r w:rsidRPr="00A82A0A">
        <w:rPr>
          <w:b/>
          <w:color w:val="111111"/>
          <w:sz w:val="28"/>
          <w:szCs w:val="28"/>
        </w:rPr>
        <w:t xml:space="preserve"> данного мероприятия: </w:t>
      </w:r>
    </w:p>
    <w:p w:rsidR="001324AC" w:rsidRPr="00A82A0A" w:rsidRDefault="001324AC" w:rsidP="001324AC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 w:rsidRPr="00A82A0A">
        <w:rPr>
          <w:color w:val="333333"/>
          <w:sz w:val="28"/>
          <w:szCs w:val="28"/>
          <w:shd w:val="clear" w:color="auto" w:fill="FFFFFF"/>
        </w:rPr>
        <w:t>Создат</w:t>
      </w:r>
      <w:r w:rsidR="00A82A0A" w:rsidRPr="00A82A0A">
        <w:rPr>
          <w:color w:val="333333"/>
          <w:sz w:val="28"/>
          <w:szCs w:val="28"/>
          <w:shd w:val="clear" w:color="auto" w:fill="FFFFFF"/>
        </w:rPr>
        <w:t xml:space="preserve">ь праздничное настроение </w:t>
      </w:r>
      <w:r w:rsidR="00582CBE" w:rsidRPr="00A82A0A">
        <w:rPr>
          <w:color w:val="333333"/>
          <w:sz w:val="28"/>
          <w:szCs w:val="28"/>
          <w:shd w:val="clear" w:color="auto" w:fill="FFFFFF"/>
        </w:rPr>
        <w:t xml:space="preserve"> и </w:t>
      </w:r>
      <w:r w:rsidR="00A82A0A" w:rsidRPr="00A82A0A">
        <w:rPr>
          <w:color w:val="333333"/>
          <w:sz w:val="28"/>
          <w:szCs w:val="28"/>
          <w:shd w:val="clear" w:color="auto" w:fill="FFFFFF"/>
        </w:rPr>
        <w:t>ф</w:t>
      </w:r>
      <w:r w:rsidR="00582CBE" w:rsidRPr="00A82A0A">
        <w:rPr>
          <w:color w:val="333333"/>
          <w:sz w:val="28"/>
          <w:szCs w:val="28"/>
          <w:shd w:val="clear" w:color="auto" w:fill="FFFFFF"/>
        </w:rPr>
        <w:t>ормирование у детей нравственно-патриотических качеств, посредством углубленного </w:t>
      </w:r>
      <w:r w:rsidRPr="00A82A0A">
        <w:rPr>
          <w:color w:val="333333"/>
          <w:sz w:val="28"/>
          <w:szCs w:val="28"/>
          <w:shd w:val="clear" w:color="auto" w:fill="FFFFFF"/>
        </w:rPr>
        <w:t xml:space="preserve"> </w:t>
      </w:r>
      <w:r w:rsidR="00582CBE" w:rsidRPr="00A82A0A">
        <w:rPr>
          <w:color w:val="333333"/>
          <w:sz w:val="28"/>
          <w:szCs w:val="28"/>
          <w:shd w:val="clear" w:color="auto" w:fill="FFFFFF"/>
        </w:rPr>
        <w:t xml:space="preserve">знакомства с праздником «День </w:t>
      </w:r>
      <w:r w:rsidR="00A82A0A" w:rsidRPr="00A82A0A">
        <w:rPr>
          <w:color w:val="333333"/>
          <w:sz w:val="28"/>
          <w:szCs w:val="28"/>
          <w:shd w:val="clear" w:color="auto" w:fill="FFFFFF"/>
        </w:rPr>
        <w:t>толерантности</w:t>
      </w:r>
      <w:r w:rsidR="00582CBE" w:rsidRPr="00A82A0A">
        <w:rPr>
          <w:color w:val="333333"/>
          <w:sz w:val="28"/>
          <w:szCs w:val="28"/>
          <w:shd w:val="clear" w:color="auto" w:fill="FFFFFF"/>
        </w:rPr>
        <w:t>».</w:t>
      </w:r>
    </w:p>
    <w:p w:rsidR="00A82A0A" w:rsidRPr="00A82A0A" w:rsidRDefault="00A82A0A" w:rsidP="00A82A0A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1324AC" w:rsidRPr="00A8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ходе мероприятия ребята размышляли о толера</w:t>
      </w:r>
      <w:r w:rsidRPr="00A8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нтности, доброте, милосердии,  взаимопомощи, вежливости и  дружбе. </w:t>
      </w:r>
    </w:p>
    <w:p w:rsidR="009A098C" w:rsidRPr="009A098C" w:rsidRDefault="00A82A0A" w:rsidP="009A098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Дружба народов детскими глазами - это объятия, сплетенные руки, улыбки, хороводы в национальных нарядах.</w:t>
      </w:r>
      <w:r w:rsidR="009A098C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DC0DEF" w:rsidRDefault="009A098C" w:rsidP="00DC0DE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9A0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Россия – великая многонациональная страна, а мы проживаем в одном из самых многонациональных регионов 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9A0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C0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9A0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ЮГРА</w:t>
      </w:r>
      <w:r w:rsidR="00DC0D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A098C" w:rsidRDefault="00DC0DEF" w:rsidP="00DC0DE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В гости к ребятам пришла сама Матушка </w:t>
      </w:r>
      <w:r w:rsidR="00563F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Русь</w:t>
      </w:r>
      <w:r w:rsidR="004C0C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Дети были в восторге.</w:t>
      </w:r>
    </w:p>
    <w:p w:rsidR="004C0C86" w:rsidRDefault="004C0C86" w:rsidP="00DC0D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Матушка Русь всегда гостей встречает </w:t>
      </w:r>
      <w:r w:rsidR="00DC0DE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круглым, пушным караваем,  о</w:t>
      </w:r>
      <w:r w:rsidRPr="00C03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 на блюдце расписном с бело</w:t>
      </w:r>
      <w:r w:rsidR="00DC0DE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снежным рушником. Встретиться она </w:t>
      </w:r>
      <w:r w:rsidRPr="00C03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 всеми рада, </w:t>
      </w:r>
      <w:r w:rsidR="00DC0DEF">
        <w:rPr>
          <w:rFonts w:ascii="Times New Roman" w:eastAsia="Times New Roman" w:hAnsi="Times New Roman"/>
          <w:sz w:val="28"/>
          <w:szCs w:val="28"/>
        </w:rPr>
        <w:t>с</w:t>
      </w:r>
      <w:r w:rsidR="00DC0DE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колько   здесь </w:t>
      </w:r>
      <w:r w:rsidRPr="00C035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моих друзей - всех национальностей</w:t>
      </w:r>
      <w:r w:rsidR="00DC0DEF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DC0DEF" w:rsidRDefault="008749DE" w:rsidP="00DC0D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</w:t>
      </w:r>
      <w:r w:rsidR="00DC0DEF">
        <w:rPr>
          <w:rFonts w:ascii="Times New Roman" w:eastAsia="Times New Roman" w:hAnsi="Times New Roman"/>
          <w:sz w:val="28"/>
          <w:szCs w:val="28"/>
          <w:shd w:val="clear" w:color="auto" w:fill="FFFFFF"/>
        </w:rPr>
        <w:t>Ребята рассказывали стихи, пели песни о   дружбе, России  и  любимом детском  саде,  исполнили танец «Большой хоровод».</w:t>
      </w:r>
    </w:p>
    <w:p w:rsidR="00DC0DEF" w:rsidRPr="00A82A0A" w:rsidRDefault="00DC0DEF" w:rsidP="00DC0DE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2A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приятно и дружно провели время в дружеской обстановке. </w:t>
      </w:r>
    </w:p>
    <w:p w:rsidR="007D3366" w:rsidRPr="008749DE" w:rsidRDefault="009A09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098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Мы</w:t>
      </w:r>
      <w:r w:rsidRPr="009A0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A098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все</w:t>
      </w:r>
      <w:r w:rsidRPr="009A0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A098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разные</w:t>
      </w:r>
      <w:r w:rsidRPr="009A0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Pr="009A098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но</w:t>
      </w:r>
      <w:r w:rsidRPr="009A0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A098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мы</w:t>
      </w:r>
      <w:r w:rsidRPr="009A0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A098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вместе</w:t>
      </w:r>
      <w:r w:rsidRPr="009A0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Чтобы на нашей прекрасной Земле был мир и светило солнце, людям всех национальностей надо объединиться, искать и находить </w:t>
      </w:r>
      <w:proofErr w:type="gramStart"/>
      <w:r w:rsidRPr="009A0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9A0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9A0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</w:t>
      </w:r>
      <w:proofErr w:type="gramEnd"/>
      <w:r w:rsidRPr="009A0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друге</w:t>
      </w:r>
      <w:r w:rsidR="008749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A0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только положительное, уметь дружить и понимать друг друга. </w:t>
      </w:r>
    </w:p>
    <w:sectPr w:rsidR="007D3366" w:rsidRPr="008749DE" w:rsidSect="00F7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324AC"/>
    <w:rsid w:val="001324AC"/>
    <w:rsid w:val="004C0C86"/>
    <w:rsid w:val="00563F21"/>
    <w:rsid w:val="00582CBE"/>
    <w:rsid w:val="007D3366"/>
    <w:rsid w:val="008749DE"/>
    <w:rsid w:val="009A098C"/>
    <w:rsid w:val="00A82A0A"/>
    <w:rsid w:val="00DC0DEF"/>
    <w:rsid w:val="00F7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2022-11-16T16:37:00Z</dcterms:created>
  <dcterms:modified xsi:type="dcterms:W3CDTF">2022-11-17T13:22:00Z</dcterms:modified>
</cp:coreProperties>
</file>