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700" w:rsidRPr="008A0700" w:rsidRDefault="008A0700" w:rsidP="008A0700">
      <w:pPr>
        <w:rPr>
          <w:b/>
          <w:sz w:val="36"/>
          <w:szCs w:val="36"/>
        </w:rPr>
      </w:pPr>
      <w:bookmarkStart w:id="0" w:name="_GoBack"/>
      <w:r w:rsidRPr="008A0700">
        <w:rPr>
          <w:b/>
          <w:sz w:val="36"/>
          <w:szCs w:val="36"/>
        </w:rPr>
        <w:t xml:space="preserve">Образовательный </w:t>
      </w:r>
      <w:proofErr w:type="spellStart"/>
      <w:r w:rsidRPr="008A0700">
        <w:rPr>
          <w:b/>
          <w:sz w:val="36"/>
          <w:szCs w:val="36"/>
        </w:rPr>
        <w:t>интенсив</w:t>
      </w:r>
      <w:proofErr w:type="spellEnd"/>
      <w:r w:rsidRPr="008A0700">
        <w:rPr>
          <w:b/>
          <w:sz w:val="36"/>
          <w:szCs w:val="36"/>
        </w:rPr>
        <w:t xml:space="preserve"> «Знатоки дорожных правил».</w:t>
      </w:r>
      <w:bookmarkEnd w:id="0"/>
    </w:p>
    <w:p w:rsidR="008A0700" w:rsidRDefault="008A0700" w:rsidP="008A0700">
      <w:r>
        <w:t>23 января на базе «</w:t>
      </w:r>
      <w:proofErr w:type="spellStart"/>
      <w:r>
        <w:t>Куть-Яхской</w:t>
      </w:r>
      <w:proofErr w:type="spellEnd"/>
      <w:r>
        <w:t xml:space="preserve"> СОШ» прошёл образовательный </w:t>
      </w:r>
      <w:proofErr w:type="spellStart"/>
      <w:r>
        <w:t>интенсив</w:t>
      </w:r>
      <w:proofErr w:type="spellEnd"/>
      <w:r>
        <w:t xml:space="preserve"> «Знатоки дорожных правил</w:t>
      </w:r>
      <w:proofErr w:type="gramStart"/>
      <w:r>
        <w:t>».</w:t>
      </w:r>
      <w:r>
        <w:rPr>
          <w:rFonts w:ascii="Calibri" w:hAnsi="Calibri" w:cs="Calibri"/>
        </w:rPr>
        <w:t>🚦</w:t>
      </w:r>
      <w:proofErr w:type="gramEnd"/>
      <w:r>
        <w:rPr>
          <w:rFonts w:ascii="Calibri" w:hAnsi="Calibri" w:cs="Calibri"/>
        </w:rPr>
        <w:t>🚔🚍🚘</w:t>
      </w:r>
      <w:r>
        <w:rPr>
          <w:rFonts w:ascii="Segoe UI Symbol" w:hAnsi="Segoe UI Symbol" w:cs="Segoe UI Symbol"/>
        </w:rPr>
        <w:t>🚲</w:t>
      </w:r>
    </w:p>
    <w:p w:rsidR="008A0700" w:rsidRDefault="008A0700" w:rsidP="008A0700">
      <w:r>
        <w:t xml:space="preserve">Обучающиеся нашей школы Тверских Дарья, Капитан Матвей, </w:t>
      </w:r>
      <w:proofErr w:type="spellStart"/>
      <w:r>
        <w:t>Галайда</w:t>
      </w:r>
      <w:proofErr w:type="spellEnd"/>
      <w:r>
        <w:t xml:space="preserve"> Тимофей приняли участие в образовательном </w:t>
      </w:r>
      <w:proofErr w:type="spellStart"/>
      <w:r>
        <w:t>интенсиве</w:t>
      </w:r>
      <w:proofErr w:type="spellEnd"/>
      <w:r>
        <w:t xml:space="preserve">. </w:t>
      </w:r>
      <w:r>
        <w:rPr>
          <w:rFonts w:ascii="Segoe UI Symbol" w:hAnsi="Segoe UI Symbol" w:cs="Segoe UI Symbol"/>
        </w:rPr>
        <w:t>🙇</w:t>
      </w:r>
      <w:r>
        <w:t>‍</w:t>
      </w:r>
      <w:r>
        <w:rPr>
          <w:rFonts w:ascii="Segoe UI Symbol" w:hAnsi="Segoe UI Symbol" w:cs="Segoe UI Symbol"/>
        </w:rPr>
        <w:t>♂👫</w:t>
      </w:r>
      <w:r>
        <w:rPr>
          <w:rFonts w:ascii="Calibri" w:hAnsi="Calibri" w:cs="Calibri"/>
        </w:rPr>
        <w:t>🧠</w:t>
      </w:r>
    </w:p>
    <w:p w:rsidR="008A0700" w:rsidRDefault="008A0700" w:rsidP="008A0700">
      <w:r>
        <w:rPr>
          <w:rFonts w:ascii="Segoe UI Symbol" w:hAnsi="Segoe UI Symbol" w:cs="Segoe UI Symbol"/>
        </w:rPr>
        <w:t>✅</w:t>
      </w:r>
      <w:proofErr w:type="spellStart"/>
      <w:r>
        <w:t>Квест</w:t>
      </w:r>
      <w:proofErr w:type="spellEnd"/>
      <w:r>
        <w:t>-игра «Большие гонки»</w:t>
      </w:r>
    </w:p>
    <w:p w:rsidR="00801053" w:rsidRDefault="008A0700" w:rsidP="008A0700">
      <w:r>
        <w:rPr>
          <w:rFonts w:ascii="Segoe UI Symbol" w:hAnsi="Segoe UI Symbol" w:cs="Segoe UI Symbol"/>
        </w:rPr>
        <w:t>✅</w:t>
      </w:r>
      <w:r>
        <w:t>«Классная встреча» с сотрудником ГИБДД</w:t>
      </w:r>
    </w:p>
    <w:p w:rsidR="008A0700" w:rsidRDefault="008A0700" w:rsidP="008A0700">
      <w:r>
        <w:t xml:space="preserve">Было несколько команд из разных поселений района. Ребятам предложено было пройти </w:t>
      </w:r>
      <w:proofErr w:type="spellStart"/>
      <w:r>
        <w:t>квест</w:t>
      </w:r>
      <w:proofErr w:type="spellEnd"/>
      <w:r>
        <w:t xml:space="preserve"> – игру, где они играли в игры, отвечали на вопросы по ПДД. По программе </w:t>
      </w:r>
      <w:proofErr w:type="spellStart"/>
      <w:r>
        <w:t>интенсива</w:t>
      </w:r>
      <w:proofErr w:type="spellEnd"/>
      <w:r>
        <w:t xml:space="preserve"> состоялась встреча с интересными людьми. Ребятам понравилось мероприятие, они решили на следующий год еще раз поучаствовать.</w:t>
      </w:r>
    </w:p>
    <w:p w:rsidR="008A0700" w:rsidRDefault="008A0700" w:rsidP="008A0700"/>
    <w:p w:rsidR="008A0700" w:rsidRDefault="008A0700" w:rsidP="008A0700">
      <w:r w:rsidRPr="008A0700">
        <w:drawing>
          <wp:inline distT="0" distB="0" distL="0" distR="0">
            <wp:extent cx="3917011" cy="5203604"/>
            <wp:effectExtent l="0" t="0" r="7620" b="0"/>
            <wp:docPr id="1" name="Рисунок 1" descr="https://sun9-66.userapi.com/impg/e6WUSaFUohkHnxTsvPGCDKW4En8IvOIahlUv7g/XXL1HelKvj0.jpg?size=1205x1600&amp;quality=95&amp;sign=1f8a221c3134502aaf17710f0f12e7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6.userapi.com/impg/e6WUSaFUohkHnxTsvPGCDKW4En8IvOIahlUv7g/XXL1HelKvj0.jpg?size=1205x1600&amp;quality=95&amp;sign=1f8a221c3134502aaf17710f0f12e7ea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94" cy="520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700" w:rsidRDefault="008A0700" w:rsidP="008A0700">
      <w:r w:rsidRPr="008A0700">
        <w:lastRenderedPageBreak/>
        <w:drawing>
          <wp:inline distT="0" distB="0" distL="0" distR="0">
            <wp:extent cx="5940425" cy="7891635"/>
            <wp:effectExtent l="0" t="0" r="3175" b="0"/>
            <wp:docPr id="2" name="Рисунок 2" descr="https://sun9-20.userapi.com/impg/xtIMjHCSeCKFS8y4ERfacn-huJHglyGpmXbiHQ/MG1NgHr634M.jpg?size=1205x1600&amp;quality=95&amp;sign=4c9e5e4841af3c7846bb7a86a532b77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0.userapi.com/impg/xtIMjHCSeCKFS8y4ERfacn-huJHglyGpmXbiHQ/MG1NgHr634M.jpg?size=1205x1600&amp;quality=95&amp;sign=4c9e5e4841af3c7846bb7a86a532b773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700" w:rsidRDefault="008A0700" w:rsidP="008A0700">
      <w:r w:rsidRPr="008A0700">
        <w:lastRenderedPageBreak/>
        <w:drawing>
          <wp:inline distT="0" distB="0" distL="0" distR="0">
            <wp:extent cx="5940425" cy="7891635"/>
            <wp:effectExtent l="0" t="0" r="3175" b="0"/>
            <wp:docPr id="3" name="Рисунок 3" descr="https://sun9-80.userapi.com/impg/dXum7V6rk7fdAbiMnpM-eH_pg1dqwubjV4fwWA/MJrhMhbxOiU.jpg?size=1205x1600&amp;quality=95&amp;sign=d68f5c9e2b214716b35b76b68f66cc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0.userapi.com/impg/dXum7V6rk7fdAbiMnpM-eH_pg1dqwubjV4fwWA/MJrhMhbxOiU.jpg?size=1205x1600&amp;quality=95&amp;sign=d68f5c9e2b214716b35b76b68f66cc61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700" w:rsidRDefault="008A0700" w:rsidP="008A0700">
      <w:r w:rsidRPr="008A0700">
        <w:lastRenderedPageBreak/>
        <w:drawing>
          <wp:inline distT="0" distB="0" distL="0" distR="0">
            <wp:extent cx="5940425" cy="7891635"/>
            <wp:effectExtent l="0" t="0" r="3175" b="0"/>
            <wp:docPr id="4" name="Рисунок 4" descr="https://sun9-74.userapi.com/impg/eRH8-zpTzaxeyCm02nE1CkDzmdyvx9TORywi5g/tZoWSBsC5dM.jpg?size=1205x1600&amp;quality=95&amp;sign=788d18f274aa7cab6287fd4d5e1804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4.userapi.com/impg/eRH8-zpTzaxeyCm02nE1CkDzmdyvx9TORywi5g/tZoWSBsC5dM.jpg?size=1205x1600&amp;quality=95&amp;sign=788d18f274aa7cab6287fd4d5e18041c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700" w:rsidRDefault="008A0700" w:rsidP="008A0700">
      <w:r w:rsidRPr="008A0700">
        <w:lastRenderedPageBreak/>
        <w:drawing>
          <wp:inline distT="0" distB="0" distL="0" distR="0">
            <wp:extent cx="5940425" cy="4456247"/>
            <wp:effectExtent l="0" t="0" r="3175" b="1905"/>
            <wp:docPr id="6" name="Рисунок 6" descr="https://sun9-72.userapi.com/impg/1SA0Ki3T4g7z2xIb0S2iA8T185Q67znwcxEUdA/HbZUaPWqJKE.jpg?size=1280x960&amp;quality=95&amp;sign=95ca51ce9730722df42f2439ccfa20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2.userapi.com/impg/1SA0Ki3T4g7z2xIb0S2iA8T185Q67znwcxEUdA/HbZUaPWqJKE.jpg?size=1280x960&amp;quality=95&amp;sign=95ca51ce9730722df42f2439ccfa20cc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0700">
        <w:drawing>
          <wp:inline distT="0" distB="0" distL="0" distR="0">
            <wp:extent cx="3721211" cy="4742180"/>
            <wp:effectExtent l="0" t="0" r="0" b="1270"/>
            <wp:docPr id="5" name="Рисунок 5" descr="https://sun9-68.userapi.com/impg/fuK0Ep4fxhzQkFDkqYCzbaLiTQro8xowtF_GwQ/h3BNHzPx5f4.jpg?size=1205x1600&amp;quality=95&amp;sign=b5d2e4500e9936ff34fe4a70b4526e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8.userapi.com/impg/fuK0Ep4fxhzQkFDkqYCzbaLiTQro8xowtF_GwQ/h3BNHzPx5f4.jpg?size=1205x1600&amp;quality=95&amp;sign=b5d2e4500e9936ff34fe4a70b4526e5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407" cy="476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700" w:rsidRDefault="008A0700" w:rsidP="008A0700">
      <w:r w:rsidRPr="008A0700">
        <w:lastRenderedPageBreak/>
        <w:drawing>
          <wp:inline distT="0" distB="0" distL="0" distR="0">
            <wp:extent cx="5940425" cy="4454855"/>
            <wp:effectExtent l="0" t="0" r="3175" b="3175"/>
            <wp:docPr id="7" name="Рисунок 7" descr="https://sun9-36.userapi.com/impg/s_WnI7DU0EubAVScm8tu4lo9XD_tfNjJhU5h5A/qrCGSoTeyLs.jpg?size=2560x1920&amp;quality=95&amp;sign=30b84a8d679578e73f7acb8f14fa63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6.userapi.com/impg/s_WnI7DU0EubAVScm8tu4lo9XD_tfNjJhU5h5A/qrCGSoTeyLs.jpg?size=2560x1920&amp;quality=95&amp;sign=30b84a8d679578e73f7acb8f14fa630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07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03EA"/>
    <w:rsid w:val="007103EA"/>
    <w:rsid w:val="00801053"/>
    <w:rsid w:val="008A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FB5A0"/>
  <w15:chartTrackingRefBased/>
  <w15:docId w15:val="{17CCC0DC-6909-4681-94C6-D0E189072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98</Words>
  <Characters>561</Characters>
  <Application>Microsoft Office Word</Application>
  <DocSecurity>0</DocSecurity>
  <Lines>4</Lines>
  <Paragraphs>1</Paragraphs>
  <ScaleCrop>false</ScaleCrop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2024-02-20T10:30:00Z</dcterms:created>
  <dcterms:modified xsi:type="dcterms:W3CDTF">2024-02-20T10:37:00Z</dcterms:modified>
</cp:coreProperties>
</file>