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C5B" w:rsidRPr="00220C5B" w:rsidRDefault="00220C5B" w:rsidP="00220C5B">
      <w:pPr>
        <w:rPr>
          <w:b/>
          <w:sz w:val="36"/>
          <w:szCs w:val="36"/>
        </w:rPr>
      </w:pPr>
      <w:r w:rsidRPr="00220C5B">
        <w:rPr>
          <w:b/>
          <w:sz w:val="36"/>
          <w:szCs w:val="36"/>
        </w:rPr>
        <w:t>П</w:t>
      </w:r>
      <w:r w:rsidRPr="00220C5B">
        <w:rPr>
          <w:b/>
          <w:sz w:val="36"/>
          <w:szCs w:val="36"/>
        </w:rPr>
        <w:t xml:space="preserve">рофилактическая акция </w:t>
      </w:r>
      <w:bookmarkStart w:id="0" w:name="_GoBack"/>
      <w:r w:rsidRPr="00220C5B">
        <w:rPr>
          <w:b/>
          <w:sz w:val="36"/>
          <w:szCs w:val="36"/>
        </w:rPr>
        <w:t>" По зимней дороге-без ДТП</w:t>
      </w:r>
      <w:bookmarkEnd w:id="0"/>
      <w:r w:rsidRPr="00220C5B">
        <w:rPr>
          <w:b/>
          <w:sz w:val="36"/>
          <w:szCs w:val="36"/>
        </w:rPr>
        <w:t>!".</w:t>
      </w:r>
    </w:p>
    <w:p w:rsidR="00220C5B" w:rsidRDefault="00220C5B" w:rsidP="00220C5B">
      <w:r>
        <w:t>В рамках акции и мероприятий провели:</w:t>
      </w:r>
    </w:p>
    <w:p w:rsidR="00220C5B" w:rsidRDefault="00220C5B" w:rsidP="00220C5B">
      <w:r>
        <w:t>-инструктажи и занятия с детьми по тематике безопасного поведения в зимнее время в дорожно-транспортной среде;</w:t>
      </w:r>
    </w:p>
    <w:p w:rsidR="00220C5B" w:rsidRDefault="00220C5B" w:rsidP="00220C5B">
      <w:r>
        <w:t>- дети старшего дошкольного возраста подготовили обращение, направленное к участникам дорожного движения;</w:t>
      </w:r>
    </w:p>
    <w:p w:rsidR="003D188E" w:rsidRDefault="00220C5B" w:rsidP="00220C5B">
      <w:r>
        <w:t>-ежедневные «Минутки безопасности».</w:t>
      </w:r>
    </w:p>
    <w:p w:rsidR="00220C5B" w:rsidRDefault="00220C5B" w:rsidP="00220C5B">
      <w:r w:rsidRPr="00220C5B">
        <w:drawing>
          <wp:inline distT="0" distB="0" distL="0" distR="0">
            <wp:extent cx="4293705" cy="5701363"/>
            <wp:effectExtent l="0" t="0" r="0" b="0"/>
            <wp:docPr id="1" name="Рисунок 1" descr="https://sun9-61.userapi.com/impg/IElbdapM-i2dDsjuQzj1LvKina3dvBlcaxDsBw/DcRVoXMy720.jpg?size=1627x2160&amp;quality=95&amp;sign=e07dd9af3548ce48ecd7f865f00d43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IElbdapM-i2dDsjuQzj1LvKina3dvBlcaxDsBw/DcRVoXMy720.jpg?size=1627x2160&amp;quality=95&amp;sign=e07dd9af3548ce48ecd7f865f00d43c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89" cy="57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5B" w:rsidRDefault="00220C5B" w:rsidP="00220C5B">
      <w:r w:rsidRPr="00220C5B">
        <w:lastRenderedPageBreak/>
        <w:drawing>
          <wp:inline distT="0" distB="0" distL="0" distR="0">
            <wp:extent cx="5940425" cy="7887950"/>
            <wp:effectExtent l="0" t="0" r="3175" b="0"/>
            <wp:docPr id="2" name="Рисунок 2" descr="https://sun9-69.userapi.com/impg/Jf3K7ZuXh5XX4rM8qH2CRIlMLBwft4czWdRL2w/MQdpo57pA4Q.jpg?size=1627x2160&amp;quality=95&amp;sign=65575226afd48b408c60b73c68da2d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g/Jf3K7ZuXh5XX4rM8qH2CRIlMLBwft4czWdRL2w/MQdpo57pA4Q.jpg?size=1627x2160&amp;quality=95&amp;sign=65575226afd48b408c60b73c68da2d9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5B" w:rsidRDefault="00220C5B" w:rsidP="00220C5B">
      <w:r w:rsidRPr="00220C5B">
        <w:lastRenderedPageBreak/>
        <w:drawing>
          <wp:inline distT="0" distB="0" distL="0" distR="0">
            <wp:extent cx="5940425" cy="7887950"/>
            <wp:effectExtent l="0" t="0" r="3175" b="0"/>
            <wp:docPr id="3" name="Рисунок 3" descr="https://sun9-68.userapi.com/impg/XzmsHndHZNUVWcWWrlu1u27Ln1Y5FLmsi6PuQg/Uk3uOlz7ks8.jpg?size=1627x2160&amp;quality=95&amp;sign=07f22080b7ed865261f1d2147e9c2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XzmsHndHZNUVWcWWrlu1u27Ln1Y5FLmsi6PuQg/Uk3uOlz7ks8.jpg?size=1627x2160&amp;quality=95&amp;sign=07f22080b7ed865261f1d2147e9c25c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54"/>
    <w:rsid w:val="00220C5B"/>
    <w:rsid w:val="003D188E"/>
    <w:rsid w:val="0086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38D33"/>
  <w15:chartTrackingRefBased/>
  <w15:docId w15:val="{29BAD15D-D39E-40D8-892F-4B3247B6D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2024-02-20T10:41:00Z</dcterms:created>
  <dcterms:modified xsi:type="dcterms:W3CDTF">2024-02-20T10:44:00Z</dcterms:modified>
</cp:coreProperties>
</file>