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D5" w:rsidRDefault="00AE7DD5"/>
    <w:p w:rsidR="00390F9D" w:rsidRPr="00390F9D" w:rsidRDefault="00390F9D" w:rsidP="00390F9D">
      <w:pPr>
        <w:rPr>
          <w:b/>
          <w:sz w:val="36"/>
          <w:szCs w:val="36"/>
        </w:rPr>
      </w:pPr>
      <w:r w:rsidRPr="00390F9D">
        <w:rPr>
          <w:b/>
          <w:sz w:val="36"/>
          <w:szCs w:val="36"/>
        </w:rPr>
        <w:t xml:space="preserve">Профилактическая акция </w:t>
      </w:r>
      <w:bookmarkStart w:id="0" w:name="_GoBack"/>
      <w:r w:rsidRPr="00390F9D">
        <w:rPr>
          <w:b/>
          <w:sz w:val="36"/>
          <w:szCs w:val="36"/>
        </w:rPr>
        <w:t>«Каникулы без опасности»</w:t>
      </w:r>
      <w:bookmarkEnd w:id="0"/>
    </w:p>
    <w:p w:rsidR="00390F9D" w:rsidRDefault="00390F9D" w:rsidP="00390F9D">
      <w:r>
        <w:t xml:space="preserve">В рамках профилактической акции «Каникулы без опасности» наши </w:t>
      </w:r>
      <w:proofErr w:type="spellStart"/>
      <w:r>
        <w:t>ЮИДовцы</w:t>
      </w:r>
      <w:proofErr w:type="spellEnd"/>
      <w:r>
        <w:t xml:space="preserve"> записали видеоролик «Пристегните ремни безопасности» для привлечения внимания участников дорожного движения к проблемам безопасности на дороге.</w:t>
      </w:r>
    </w:p>
    <w:p w:rsidR="00390F9D" w:rsidRDefault="00390F9D" w:rsidP="00390F9D">
      <w:hyperlink r:id="rId4" w:history="1">
        <w:r w:rsidRPr="009F3427">
          <w:rPr>
            <w:rStyle w:val="a3"/>
          </w:rPr>
          <w:t>https://vk.com/club93706628?t2fs=01816c983bdcae9396_12&amp;z=video-93706628_456239130%2F93668f99a5a4bd8e40%2Fpl_post_-93706628_1749</w:t>
        </w:r>
      </w:hyperlink>
      <w:r>
        <w:t xml:space="preserve"> </w:t>
      </w:r>
    </w:p>
    <w:sectPr w:rsidR="003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A"/>
    <w:rsid w:val="00390F9D"/>
    <w:rsid w:val="00494E9A"/>
    <w:rsid w:val="00A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3392"/>
  <w15:chartTrackingRefBased/>
  <w15:docId w15:val="{FE5D001B-1F60-4EE2-9F41-290CDA20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93706628?t2fs=01816c983bdcae9396_12&amp;z=video-93706628_456239130%2F93668f99a5a4bd8e40%2Fpl_post_-93706628_1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2024-02-20T11:01:00Z</dcterms:created>
  <dcterms:modified xsi:type="dcterms:W3CDTF">2024-02-20T11:02:00Z</dcterms:modified>
</cp:coreProperties>
</file>